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326" w:rsidRPr="00E97BAB" w:rsidRDefault="00E97BAB" w:rsidP="00E97BAB">
      <w:r w:rsidRPr="00E97BAB">
        <w:t>https://drive.google.com/drive/folders/1-3Af5_cxhF7feNi40xW5fgjcgjkfBPLX</w:t>
      </w:r>
      <w:bookmarkStart w:id="0" w:name="_GoBack"/>
      <w:bookmarkEnd w:id="0"/>
    </w:p>
    <w:sectPr w:rsidR="00854326" w:rsidRPr="00E97B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AB"/>
    <w:rsid w:val="00854326"/>
    <w:rsid w:val="00E9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822E"/>
  <w15:chartTrackingRefBased/>
  <w15:docId w15:val="{0EC0478D-77DE-41D8-B72B-27E1D95B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97B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97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SECRETARIO_ADM</dc:creator>
  <cp:keywords/>
  <dc:description/>
  <cp:lastModifiedBy>SECRETARIO_ADM</cp:lastModifiedBy>
  <cp:revision>1</cp:revision>
  <dcterms:created xsi:type="dcterms:W3CDTF">2025-04-17T12:26:00Z</dcterms:created>
  <dcterms:modified xsi:type="dcterms:W3CDTF">2025-04-17T12:27:00Z</dcterms:modified>
</cp:coreProperties>
</file>